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60962" w14:textId="72C68B34" w:rsidR="00DE3125" w:rsidRPr="0036637F" w:rsidRDefault="0090447A" w:rsidP="00DE3125">
      <w:pPr>
        <w:jc w:val="center"/>
        <w:rPr>
          <w:b/>
          <w:bCs/>
          <w:u w:val="single"/>
        </w:rPr>
      </w:pPr>
      <w:bookmarkStart w:id="0" w:name="_Hlk198234065"/>
      <w:bookmarkStart w:id="1" w:name="_Hlk72394569"/>
      <w:r>
        <w:rPr>
          <w:b/>
          <w:bCs/>
          <w:u w:val="single"/>
        </w:rPr>
        <w:t xml:space="preserve">ATTACHMENT </w:t>
      </w:r>
      <w:r w:rsidR="007308BD">
        <w:rPr>
          <w:b/>
          <w:bCs/>
          <w:u w:val="single"/>
        </w:rPr>
        <w:t>9</w:t>
      </w:r>
      <w:r>
        <w:rPr>
          <w:b/>
          <w:bCs/>
          <w:u w:val="single"/>
        </w:rPr>
        <w:t xml:space="preserve"> - </w:t>
      </w:r>
      <w:r w:rsidRPr="0036637F">
        <w:rPr>
          <w:b/>
          <w:bCs/>
          <w:u w:val="single"/>
        </w:rPr>
        <w:t>PROPOSER’S MINIMUM QUALIFICATIONS CERTIFICATION</w:t>
      </w:r>
      <w:bookmarkEnd w:id="0"/>
    </w:p>
    <w:p w14:paraId="1412E153" w14:textId="77777777" w:rsidR="00DE3125" w:rsidRPr="0036637F" w:rsidRDefault="00DE3125" w:rsidP="00DE3125">
      <w:pPr>
        <w:jc w:val="center"/>
        <w:rPr>
          <w:b/>
          <w:bCs/>
        </w:rPr>
      </w:pPr>
    </w:p>
    <w:p w14:paraId="335AF622" w14:textId="0296EF57" w:rsidR="00DE3125" w:rsidRPr="0036637F" w:rsidRDefault="00DE3125" w:rsidP="00DE3125">
      <w:r w:rsidRPr="0036637F">
        <w:t xml:space="preserve">Proposers must complete Attachment </w:t>
      </w:r>
      <w:r w:rsidR="007308BD">
        <w:t>9</w:t>
      </w:r>
      <w:r w:rsidR="007308BD" w:rsidRPr="0036637F">
        <w:t xml:space="preserve"> </w:t>
      </w:r>
      <w:r w:rsidRPr="0036637F">
        <w:t xml:space="preserve">for each area of service they are proposing to provide. By executing this Certification, the Proposer acknowledges they meet all minimum qualifications as set forth below. Proposers that fail to meet any minimum qualifications will be disqualified from this solicitation.  </w:t>
      </w:r>
    </w:p>
    <w:p w14:paraId="43A14D0B" w14:textId="77777777" w:rsidR="00DE3125" w:rsidRPr="0036637F" w:rsidRDefault="00DE3125" w:rsidP="00DE3125"/>
    <w:p w14:paraId="1E157EE8" w14:textId="77777777" w:rsidR="00DE3125" w:rsidRPr="0036637F" w:rsidRDefault="00DE3125" w:rsidP="00DE3125">
      <w:r w:rsidRPr="0036637F">
        <w:t>The Prosper has reviewed, agrees to, and certifies the following by placing an “X” in the appropriate box next to each item listed below:</w:t>
      </w:r>
    </w:p>
    <w:p w14:paraId="39B250F0" w14:textId="77777777" w:rsidR="00DE3125" w:rsidRPr="0036637F" w:rsidRDefault="00DE3125" w:rsidP="00DE3125"/>
    <w:tbl>
      <w:tblPr>
        <w:tblStyle w:val="TableGrid"/>
        <w:tblW w:w="0" w:type="auto"/>
        <w:tblLook w:val="04A0" w:firstRow="1" w:lastRow="0" w:firstColumn="1" w:lastColumn="0" w:noHBand="0" w:noVBand="1"/>
      </w:tblPr>
      <w:tblGrid>
        <w:gridCol w:w="625"/>
        <w:gridCol w:w="7200"/>
        <w:gridCol w:w="758"/>
        <w:gridCol w:w="767"/>
      </w:tblGrid>
      <w:tr w:rsidR="00DE3125" w:rsidRPr="0036637F" w14:paraId="5E872834" w14:textId="77777777" w:rsidTr="003C195F">
        <w:trPr>
          <w:trHeight w:val="287"/>
        </w:trPr>
        <w:tc>
          <w:tcPr>
            <w:tcW w:w="9350" w:type="dxa"/>
            <w:gridSpan w:val="4"/>
            <w:shd w:val="clear" w:color="auto" w:fill="FFF2CC" w:themeFill="accent4" w:themeFillTint="33"/>
          </w:tcPr>
          <w:p w14:paraId="08D7EC0B" w14:textId="5BA66AC3" w:rsidR="00DE3125" w:rsidRPr="0036637F" w:rsidRDefault="00DE3125" w:rsidP="003C195F">
            <w:r w:rsidRPr="0036637F">
              <w:rPr>
                <w:b/>
                <w:bCs/>
              </w:rPr>
              <w:t xml:space="preserve">Service Area </w:t>
            </w:r>
            <w:r>
              <w:rPr>
                <w:b/>
                <w:bCs/>
              </w:rPr>
              <w:t>1</w:t>
            </w:r>
            <w:r w:rsidRPr="0036637F">
              <w:rPr>
                <w:b/>
                <w:bCs/>
              </w:rPr>
              <w:t xml:space="preserve">: </w:t>
            </w:r>
            <w:r w:rsidRPr="00DE3125">
              <w:rPr>
                <w:b/>
                <w:bCs/>
              </w:rPr>
              <w:t xml:space="preserve">Program Evaluation &amp; Research Design </w:t>
            </w:r>
            <w:r w:rsidRPr="0036637F">
              <w:rPr>
                <w:b/>
                <w:bCs/>
              </w:rPr>
              <w:t>Minimum Qualifications</w:t>
            </w:r>
          </w:p>
        </w:tc>
      </w:tr>
      <w:tr w:rsidR="00DE3125" w:rsidRPr="009309DA" w14:paraId="62F2EEBC" w14:textId="77777777" w:rsidTr="003C195F">
        <w:trPr>
          <w:trHeight w:val="287"/>
        </w:trPr>
        <w:tc>
          <w:tcPr>
            <w:tcW w:w="7825" w:type="dxa"/>
            <w:gridSpan w:val="2"/>
          </w:tcPr>
          <w:p w14:paraId="021E344D" w14:textId="77777777" w:rsidR="00DE3125" w:rsidRPr="0036637F" w:rsidRDefault="00DE3125" w:rsidP="003C195F">
            <w:r w:rsidRPr="0036637F">
              <w:t>Place a check mark or “X” next to each item in the appropriate box.</w:t>
            </w:r>
          </w:p>
        </w:tc>
        <w:tc>
          <w:tcPr>
            <w:tcW w:w="758" w:type="dxa"/>
          </w:tcPr>
          <w:p w14:paraId="5BC9268B" w14:textId="77777777" w:rsidR="00DE3125" w:rsidRPr="0036637F" w:rsidRDefault="00DE3125" w:rsidP="003C195F">
            <w:pPr>
              <w:jc w:val="center"/>
            </w:pPr>
            <w:r w:rsidRPr="0036637F">
              <w:t>Yes</w:t>
            </w:r>
          </w:p>
        </w:tc>
        <w:tc>
          <w:tcPr>
            <w:tcW w:w="767" w:type="dxa"/>
          </w:tcPr>
          <w:p w14:paraId="4ED881A8" w14:textId="77777777" w:rsidR="00DE3125" w:rsidRPr="0036637F" w:rsidRDefault="00DE3125" w:rsidP="003C195F">
            <w:pPr>
              <w:jc w:val="center"/>
            </w:pPr>
            <w:r w:rsidRPr="0036637F">
              <w:t>No</w:t>
            </w:r>
          </w:p>
        </w:tc>
      </w:tr>
      <w:tr w:rsidR="00DE3125" w:rsidRPr="009309DA" w14:paraId="5A0E93E3" w14:textId="77777777" w:rsidTr="003C195F">
        <w:trPr>
          <w:trHeight w:val="629"/>
        </w:trPr>
        <w:tc>
          <w:tcPr>
            <w:tcW w:w="625" w:type="dxa"/>
          </w:tcPr>
          <w:p w14:paraId="1CBD80EF" w14:textId="77777777" w:rsidR="00DE3125" w:rsidRPr="007346FB" w:rsidRDefault="00DE3125" w:rsidP="003C195F">
            <w:r w:rsidRPr="007346FB">
              <w:t>1</w:t>
            </w:r>
          </w:p>
        </w:tc>
        <w:tc>
          <w:tcPr>
            <w:tcW w:w="7200" w:type="dxa"/>
          </w:tcPr>
          <w:p w14:paraId="2D08141C" w14:textId="1232FCBB" w:rsidR="00DE3125" w:rsidRPr="007346FB" w:rsidRDefault="00DE3125" w:rsidP="003C195F">
            <w:r w:rsidRPr="00DE3125">
              <w:t>Proposer has a minimum of ten (10) years of experience performing in-depth analysis of health care policy and program evaluation and/or consumer experience research.</w:t>
            </w:r>
          </w:p>
        </w:tc>
        <w:tc>
          <w:tcPr>
            <w:tcW w:w="758" w:type="dxa"/>
          </w:tcPr>
          <w:p w14:paraId="29F8545C" w14:textId="77777777" w:rsidR="00DE3125" w:rsidRPr="007346FB" w:rsidRDefault="00DE3125" w:rsidP="003C195F">
            <w:pPr>
              <w:jc w:val="center"/>
            </w:pPr>
          </w:p>
        </w:tc>
        <w:tc>
          <w:tcPr>
            <w:tcW w:w="767" w:type="dxa"/>
          </w:tcPr>
          <w:p w14:paraId="36C90D43" w14:textId="77777777" w:rsidR="00DE3125" w:rsidRPr="007346FB" w:rsidRDefault="00DE3125" w:rsidP="003C195F"/>
        </w:tc>
      </w:tr>
      <w:tr w:rsidR="00DE3125" w:rsidRPr="009309DA" w14:paraId="58534215" w14:textId="77777777" w:rsidTr="003C195F">
        <w:trPr>
          <w:trHeight w:val="395"/>
        </w:trPr>
        <w:tc>
          <w:tcPr>
            <w:tcW w:w="625" w:type="dxa"/>
          </w:tcPr>
          <w:p w14:paraId="7C4C4F6A" w14:textId="77777777" w:rsidR="00DE3125" w:rsidRPr="007346FB" w:rsidRDefault="00DE3125" w:rsidP="003C195F">
            <w:r w:rsidRPr="007346FB">
              <w:t>2</w:t>
            </w:r>
          </w:p>
        </w:tc>
        <w:tc>
          <w:tcPr>
            <w:tcW w:w="7200" w:type="dxa"/>
          </w:tcPr>
          <w:p w14:paraId="168FA18D" w14:textId="398FABAE" w:rsidR="00DE3125" w:rsidRPr="007346FB" w:rsidRDefault="00DE3125" w:rsidP="003C195F">
            <w:pPr>
              <w:rPr>
                <w:rFonts w:eastAsia="Times New Roman"/>
                <w:sz w:val="22"/>
                <w:szCs w:val="22"/>
              </w:rPr>
            </w:pPr>
            <w:r w:rsidRPr="00DE3125">
              <w:rPr>
                <w:rFonts w:eastAsia="Calibri"/>
              </w:rPr>
              <w:t>Proposer has a minimum of five (5) years of experience in research design and program evaluation pertaining to administration of public benefits, health care quality, and/or consumer experience outcomes. While the preference is for research pertaining to California residents, research examples that have been done in the United States will be accepted.</w:t>
            </w:r>
          </w:p>
        </w:tc>
        <w:tc>
          <w:tcPr>
            <w:tcW w:w="758" w:type="dxa"/>
          </w:tcPr>
          <w:p w14:paraId="1F35646F" w14:textId="77777777" w:rsidR="00DE3125" w:rsidRPr="007346FB" w:rsidRDefault="00DE3125" w:rsidP="003C195F"/>
        </w:tc>
        <w:tc>
          <w:tcPr>
            <w:tcW w:w="767" w:type="dxa"/>
          </w:tcPr>
          <w:p w14:paraId="5E5AB15E" w14:textId="77777777" w:rsidR="00DE3125" w:rsidRPr="007346FB" w:rsidRDefault="00DE3125" w:rsidP="003C195F"/>
        </w:tc>
      </w:tr>
      <w:tr w:rsidR="00DE3125" w:rsidRPr="009309DA" w14:paraId="2F54FCDE" w14:textId="77777777" w:rsidTr="003C195F">
        <w:trPr>
          <w:trHeight w:val="431"/>
        </w:trPr>
        <w:tc>
          <w:tcPr>
            <w:tcW w:w="625" w:type="dxa"/>
          </w:tcPr>
          <w:p w14:paraId="0D1AFECB" w14:textId="77777777" w:rsidR="00DE3125" w:rsidRPr="007346FB" w:rsidRDefault="00DE3125" w:rsidP="003C195F">
            <w:r w:rsidRPr="007346FB">
              <w:t>3</w:t>
            </w:r>
          </w:p>
        </w:tc>
        <w:tc>
          <w:tcPr>
            <w:tcW w:w="7200" w:type="dxa"/>
          </w:tcPr>
          <w:p w14:paraId="5FAD5915" w14:textId="36AA21D9" w:rsidR="00DE3125" w:rsidRPr="007346FB" w:rsidRDefault="00DE3125" w:rsidP="003C195F">
            <w:r w:rsidRPr="00DE3125">
              <w:rPr>
                <w:rFonts w:eastAsia="Times New Roman"/>
              </w:rPr>
              <w:t>Proposer has at least three (3) separate clients that have utilized proposer’s research design, program evaluation, or consumer experience evaluation services. For consumer experience evaluation, projects involving large, diverse groups of consumers, including consumers who do not speak English, are preferred.</w:t>
            </w:r>
          </w:p>
        </w:tc>
        <w:tc>
          <w:tcPr>
            <w:tcW w:w="758" w:type="dxa"/>
          </w:tcPr>
          <w:p w14:paraId="183F6255" w14:textId="77777777" w:rsidR="00DE3125" w:rsidRPr="007346FB" w:rsidRDefault="00DE3125" w:rsidP="003C195F"/>
        </w:tc>
        <w:tc>
          <w:tcPr>
            <w:tcW w:w="767" w:type="dxa"/>
          </w:tcPr>
          <w:p w14:paraId="52AC1957" w14:textId="77777777" w:rsidR="00DE3125" w:rsidRPr="007346FB" w:rsidRDefault="00DE3125" w:rsidP="003C195F"/>
        </w:tc>
      </w:tr>
    </w:tbl>
    <w:p w14:paraId="1DFE3492" w14:textId="77777777" w:rsidR="00DE3125" w:rsidRPr="009309DA" w:rsidRDefault="00DE3125" w:rsidP="00DE3125">
      <w:pPr>
        <w:rPr>
          <w:highlight w:val="yellow"/>
        </w:rPr>
      </w:pPr>
    </w:p>
    <w:p w14:paraId="3C337717" w14:textId="77777777" w:rsidR="00DE3125" w:rsidRPr="0036637F" w:rsidRDefault="00DE3125" w:rsidP="00DE3125">
      <w:r w:rsidRPr="0036637F">
        <w:t>Covered California reserves the right to request documentation to support the above claims.</w:t>
      </w:r>
    </w:p>
    <w:p w14:paraId="1D6C9416" w14:textId="77777777" w:rsidR="00DE3125" w:rsidRPr="0036637F" w:rsidRDefault="00DE3125" w:rsidP="00DE3125"/>
    <w:p w14:paraId="6979C497" w14:textId="77777777" w:rsidR="00DE3125" w:rsidRPr="0036637F" w:rsidRDefault="00DE3125" w:rsidP="00DE3125">
      <w:r w:rsidRPr="0036637F">
        <w:t>I, _______________________________, certify that I am authorized to sign, and certify the above requirements are met.</w:t>
      </w:r>
    </w:p>
    <w:p w14:paraId="7F77C252" w14:textId="77777777" w:rsidR="00DE3125" w:rsidRPr="0036637F" w:rsidRDefault="00DE3125" w:rsidP="00DE3125"/>
    <w:p w14:paraId="3066D274" w14:textId="77777777" w:rsidR="00DE3125" w:rsidRPr="0036637F" w:rsidRDefault="00DE3125" w:rsidP="00DE3125">
      <w:r w:rsidRPr="0036637F">
        <w:t>________________________________</w:t>
      </w:r>
      <w:r w:rsidRPr="0036637F">
        <w:tab/>
      </w:r>
      <w:r w:rsidRPr="0036637F">
        <w:tab/>
      </w:r>
      <w:r w:rsidRPr="0036637F">
        <w:tab/>
        <w:t>_____________________</w:t>
      </w:r>
    </w:p>
    <w:p w14:paraId="73A47FFC" w14:textId="77777777" w:rsidR="00DE3125" w:rsidRPr="0036637F" w:rsidRDefault="00DE3125" w:rsidP="00DE3125">
      <w:r w:rsidRPr="0036637F">
        <w:t>Signature of Authorized Representative</w:t>
      </w:r>
      <w:r w:rsidRPr="0036637F">
        <w:tab/>
      </w:r>
      <w:r w:rsidRPr="0036637F">
        <w:tab/>
      </w:r>
      <w:r w:rsidRPr="0036637F">
        <w:tab/>
        <w:t>Date</w:t>
      </w:r>
    </w:p>
    <w:p w14:paraId="08CECA35" w14:textId="77777777" w:rsidR="00DE3125" w:rsidRPr="0036637F" w:rsidRDefault="00DE3125" w:rsidP="00DE3125"/>
    <w:p w14:paraId="002FF6D9" w14:textId="77777777" w:rsidR="00DE3125" w:rsidRPr="0036637F" w:rsidRDefault="00DE3125" w:rsidP="00DE3125">
      <w:r w:rsidRPr="0036637F">
        <w:t>________________________________</w:t>
      </w:r>
      <w:r w:rsidRPr="0036637F">
        <w:tab/>
      </w:r>
      <w:r w:rsidRPr="0036637F">
        <w:tab/>
      </w:r>
      <w:r w:rsidRPr="0036637F">
        <w:tab/>
        <w:t>_____________________</w:t>
      </w:r>
    </w:p>
    <w:p w14:paraId="4B1DA106" w14:textId="77777777" w:rsidR="00DE3125" w:rsidRDefault="00DE3125" w:rsidP="00DE3125">
      <w:r w:rsidRPr="0036637F">
        <w:t>Company Name (Exact legal name)</w:t>
      </w:r>
      <w:r w:rsidRPr="0036637F">
        <w:tab/>
      </w:r>
      <w:r w:rsidRPr="0036637F">
        <w:tab/>
      </w:r>
      <w:r w:rsidRPr="0036637F">
        <w:tab/>
        <w:t>California Corporation No.</w:t>
      </w:r>
    </w:p>
    <w:p w14:paraId="18944107" w14:textId="77777777" w:rsidR="00DE3125" w:rsidRDefault="00DE3125" w:rsidP="007346FB">
      <w:pPr>
        <w:jc w:val="center"/>
        <w:rPr>
          <w:b/>
          <w:bCs/>
          <w:u w:val="single"/>
        </w:rPr>
      </w:pPr>
    </w:p>
    <w:p w14:paraId="3064B0F1" w14:textId="77777777" w:rsidR="00DE3125" w:rsidRDefault="00DE3125" w:rsidP="007346FB">
      <w:pPr>
        <w:jc w:val="center"/>
        <w:rPr>
          <w:b/>
          <w:bCs/>
          <w:u w:val="single"/>
        </w:rPr>
        <w:sectPr w:rsidR="00DE3125">
          <w:headerReference w:type="default" r:id="rId11"/>
          <w:pgSz w:w="12240" w:h="15840"/>
          <w:pgMar w:top="1440" w:right="1440" w:bottom="1440" w:left="1440" w:header="720" w:footer="720" w:gutter="0"/>
          <w:cols w:space="720"/>
          <w:docGrid w:linePitch="360"/>
        </w:sectPr>
      </w:pPr>
    </w:p>
    <w:p w14:paraId="68919818" w14:textId="4D8C4086" w:rsidR="00F4393C" w:rsidRPr="0036637F" w:rsidRDefault="00F4393C" w:rsidP="007346FB">
      <w:pPr>
        <w:jc w:val="center"/>
        <w:rPr>
          <w:b/>
          <w:bCs/>
          <w:u w:val="single"/>
        </w:rPr>
      </w:pPr>
      <w:r w:rsidRPr="0036637F">
        <w:rPr>
          <w:b/>
          <w:bCs/>
          <w:u w:val="single"/>
        </w:rPr>
        <w:lastRenderedPageBreak/>
        <w:t>Proposer’s Minimum Qualifications Certification</w:t>
      </w:r>
    </w:p>
    <w:p w14:paraId="25355C22" w14:textId="77777777" w:rsidR="005D50B5" w:rsidRPr="0036637F" w:rsidRDefault="005D50B5" w:rsidP="005D50B5">
      <w:pPr>
        <w:jc w:val="center"/>
        <w:rPr>
          <w:b/>
          <w:bCs/>
        </w:rPr>
      </w:pPr>
    </w:p>
    <w:p w14:paraId="0D8FF2B6" w14:textId="0CD6CE08" w:rsidR="0052593D" w:rsidRPr="0036637F" w:rsidRDefault="005D50B5" w:rsidP="005D50B5">
      <w:r w:rsidRPr="0036637F">
        <w:t xml:space="preserve">Proposers must complete Attachment </w:t>
      </w:r>
      <w:r w:rsidR="007308BD">
        <w:t>9</w:t>
      </w:r>
      <w:r w:rsidR="00864FEB" w:rsidRPr="0036637F">
        <w:t xml:space="preserve"> </w:t>
      </w:r>
      <w:r w:rsidRPr="0036637F">
        <w:t>for each area of service they are proposing</w:t>
      </w:r>
      <w:r w:rsidR="000A3DBF" w:rsidRPr="0036637F">
        <w:t xml:space="preserve"> to provide</w:t>
      </w:r>
      <w:r w:rsidRPr="0036637F">
        <w:t xml:space="preserve">. By executing this Certification, the </w:t>
      </w:r>
      <w:r w:rsidR="00F4393C" w:rsidRPr="0036637F">
        <w:t>Proposer</w:t>
      </w:r>
      <w:r w:rsidRPr="0036637F">
        <w:t xml:space="preserve"> acknowledges they meet all minimum qualifications </w:t>
      </w:r>
      <w:r w:rsidR="00B65AA4" w:rsidRPr="0036637F">
        <w:t>as set forth below</w:t>
      </w:r>
      <w:r w:rsidRPr="0036637F">
        <w:t xml:space="preserve">. Proposers that fail to </w:t>
      </w:r>
      <w:r w:rsidR="00B65AA4" w:rsidRPr="0036637F">
        <w:t xml:space="preserve">meet any minimum qualification will be disqualified from this solicitation. </w:t>
      </w:r>
      <w:r w:rsidRPr="0036637F">
        <w:t xml:space="preserve"> </w:t>
      </w:r>
    </w:p>
    <w:p w14:paraId="636D5772" w14:textId="77777777" w:rsidR="0052593D" w:rsidRPr="0036637F" w:rsidRDefault="0052593D" w:rsidP="005D50B5"/>
    <w:p w14:paraId="4A091460" w14:textId="3393C5FA" w:rsidR="005D50B5" w:rsidRPr="0036637F" w:rsidRDefault="005D50B5" w:rsidP="005D50B5">
      <w:r w:rsidRPr="0036637F">
        <w:t>The Pro</w:t>
      </w:r>
      <w:r w:rsidR="00B65AA4" w:rsidRPr="0036637F">
        <w:t>poser</w:t>
      </w:r>
      <w:r w:rsidRPr="0036637F">
        <w:t xml:space="preserve"> has reviewed, agrees to, and certifies the following</w:t>
      </w:r>
      <w:r w:rsidR="0052593D" w:rsidRPr="0036637F">
        <w:t xml:space="preserve"> by placing a</w:t>
      </w:r>
      <w:r w:rsidR="00B65AA4" w:rsidRPr="0036637F">
        <w:t>n</w:t>
      </w:r>
      <w:r w:rsidR="0052593D" w:rsidRPr="0036637F">
        <w:t xml:space="preserve"> “X” in the appropriate box next to each item listed below</w:t>
      </w:r>
      <w:r w:rsidRPr="0036637F">
        <w:t>:</w:t>
      </w:r>
    </w:p>
    <w:p w14:paraId="3793F40A" w14:textId="77777777" w:rsidR="0052593D" w:rsidRPr="009309DA" w:rsidRDefault="0052593D" w:rsidP="005D50B5">
      <w:pPr>
        <w:rPr>
          <w:highlight w:val="yellow"/>
        </w:rPr>
      </w:pPr>
    </w:p>
    <w:tbl>
      <w:tblPr>
        <w:tblStyle w:val="TableGrid"/>
        <w:tblW w:w="0" w:type="auto"/>
        <w:tblLook w:val="04A0" w:firstRow="1" w:lastRow="0" w:firstColumn="1" w:lastColumn="0" w:noHBand="0" w:noVBand="1"/>
      </w:tblPr>
      <w:tblGrid>
        <w:gridCol w:w="625"/>
        <w:gridCol w:w="7200"/>
        <w:gridCol w:w="758"/>
        <w:gridCol w:w="767"/>
      </w:tblGrid>
      <w:tr w:rsidR="00DC260D" w:rsidRPr="009309DA" w14:paraId="3204EBC7" w14:textId="77777777" w:rsidTr="002A1662">
        <w:trPr>
          <w:trHeight w:val="287"/>
        </w:trPr>
        <w:tc>
          <w:tcPr>
            <w:tcW w:w="9350" w:type="dxa"/>
            <w:gridSpan w:val="4"/>
            <w:shd w:val="clear" w:color="auto" w:fill="FFF2CC" w:themeFill="accent4" w:themeFillTint="33"/>
          </w:tcPr>
          <w:p w14:paraId="4AA188AB" w14:textId="45C25FCA" w:rsidR="00DC260D" w:rsidRPr="0036637F" w:rsidRDefault="00DE166F" w:rsidP="005D50B5">
            <w:r w:rsidRPr="0036637F">
              <w:rPr>
                <w:b/>
                <w:bCs/>
              </w:rPr>
              <w:t xml:space="preserve">Service Area </w:t>
            </w:r>
            <w:r w:rsidR="00DE3125">
              <w:rPr>
                <w:b/>
                <w:bCs/>
              </w:rPr>
              <w:t>2</w:t>
            </w:r>
            <w:r w:rsidRPr="0036637F">
              <w:rPr>
                <w:b/>
                <w:bCs/>
              </w:rPr>
              <w:t xml:space="preserve">: </w:t>
            </w:r>
            <w:r w:rsidR="00DE3125" w:rsidRPr="00DE3125">
              <w:rPr>
                <w:b/>
                <w:bCs/>
              </w:rPr>
              <w:t xml:space="preserve">Quantitative Research and Analytics </w:t>
            </w:r>
            <w:r w:rsidRPr="0036637F">
              <w:rPr>
                <w:b/>
                <w:bCs/>
              </w:rPr>
              <w:t>Minimum Qualifications</w:t>
            </w:r>
          </w:p>
        </w:tc>
      </w:tr>
      <w:tr w:rsidR="00DC260D" w:rsidRPr="009309DA" w14:paraId="429F9468" w14:textId="77777777" w:rsidTr="0036637F">
        <w:trPr>
          <w:trHeight w:val="287"/>
        </w:trPr>
        <w:tc>
          <w:tcPr>
            <w:tcW w:w="7825" w:type="dxa"/>
            <w:gridSpan w:val="2"/>
          </w:tcPr>
          <w:p w14:paraId="2E1B2F3D" w14:textId="1A0A1A05" w:rsidR="00DC260D" w:rsidRPr="0036637F" w:rsidRDefault="00DC260D" w:rsidP="005D50B5">
            <w:r w:rsidRPr="0036637F">
              <w:t>Place a check mark o</w:t>
            </w:r>
            <w:r w:rsidR="0052593D" w:rsidRPr="0036637F">
              <w:t>r</w:t>
            </w:r>
            <w:r w:rsidRPr="0036637F">
              <w:t xml:space="preserve"> “X” next to each item</w:t>
            </w:r>
            <w:r w:rsidR="0052593D" w:rsidRPr="0036637F">
              <w:t xml:space="preserve"> in the appropriate box.</w:t>
            </w:r>
          </w:p>
        </w:tc>
        <w:tc>
          <w:tcPr>
            <w:tcW w:w="758" w:type="dxa"/>
            <w:shd w:val="clear" w:color="auto" w:fill="auto"/>
          </w:tcPr>
          <w:p w14:paraId="63F014BE" w14:textId="6110C366" w:rsidR="00DC260D" w:rsidRPr="0036637F" w:rsidRDefault="00DC260D" w:rsidP="00DC260D">
            <w:pPr>
              <w:jc w:val="center"/>
            </w:pPr>
            <w:r w:rsidRPr="0036637F">
              <w:t>Yes</w:t>
            </w:r>
          </w:p>
        </w:tc>
        <w:tc>
          <w:tcPr>
            <w:tcW w:w="767" w:type="dxa"/>
            <w:shd w:val="clear" w:color="auto" w:fill="auto"/>
          </w:tcPr>
          <w:p w14:paraId="0C58B836" w14:textId="3936C274" w:rsidR="00DC260D" w:rsidRPr="0036637F" w:rsidRDefault="00DC260D" w:rsidP="00DC260D">
            <w:pPr>
              <w:jc w:val="center"/>
            </w:pPr>
            <w:r w:rsidRPr="0036637F">
              <w:t>No</w:t>
            </w:r>
          </w:p>
        </w:tc>
      </w:tr>
      <w:tr w:rsidR="005D50B5" w:rsidRPr="009309DA" w14:paraId="1B490EDE" w14:textId="77777777" w:rsidTr="0052593D">
        <w:trPr>
          <w:trHeight w:val="773"/>
        </w:trPr>
        <w:tc>
          <w:tcPr>
            <w:tcW w:w="625" w:type="dxa"/>
          </w:tcPr>
          <w:p w14:paraId="0224004E" w14:textId="10AB1801" w:rsidR="005D50B5" w:rsidRPr="0036637F" w:rsidRDefault="005D50B5" w:rsidP="005D50B5">
            <w:r w:rsidRPr="0036637F">
              <w:t>1</w:t>
            </w:r>
          </w:p>
        </w:tc>
        <w:tc>
          <w:tcPr>
            <w:tcW w:w="7200" w:type="dxa"/>
          </w:tcPr>
          <w:p w14:paraId="01D5FB1A" w14:textId="1D5840E7" w:rsidR="005D50B5" w:rsidRPr="0036637F" w:rsidRDefault="00DE3125" w:rsidP="005D50B5">
            <w:r w:rsidRPr="00DE3125">
              <w:t>Proposer has a minimum of ten (10) years of experience in the general field of quantitative research;</w:t>
            </w:r>
          </w:p>
        </w:tc>
        <w:tc>
          <w:tcPr>
            <w:tcW w:w="758" w:type="dxa"/>
          </w:tcPr>
          <w:p w14:paraId="090EC4B4" w14:textId="72FFCA90" w:rsidR="005D50B5" w:rsidRPr="009309DA" w:rsidRDefault="005D50B5" w:rsidP="00DC260D">
            <w:pPr>
              <w:jc w:val="center"/>
              <w:rPr>
                <w:highlight w:val="yellow"/>
              </w:rPr>
            </w:pPr>
          </w:p>
        </w:tc>
        <w:tc>
          <w:tcPr>
            <w:tcW w:w="767" w:type="dxa"/>
          </w:tcPr>
          <w:p w14:paraId="169CDFF9" w14:textId="77777777" w:rsidR="005D50B5" w:rsidRPr="009309DA" w:rsidRDefault="005D50B5" w:rsidP="005D50B5">
            <w:pPr>
              <w:rPr>
                <w:highlight w:val="yellow"/>
              </w:rPr>
            </w:pPr>
          </w:p>
        </w:tc>
      </w:tr>
      <w:tr w:rsidR="005D50B5" w:rsidRPr="009309DA" w14:paraId="344A4D1A" w14:textId="77777777" w:rsidTr="005D50B5">
        <w:trPr>
          <w:trHeight w:val="580"/>
        </w:trPr>
        <w:tc>
          <w:tcPr>
            <w:tcW w:w="625" w:type="dxa"/>
          </w:tcPr>
          <w:p w14:paraId="5573A36C" w14:textId="0EC4A506" w:rsidR="005D50B5" w:rsidRPr="0036637F" w:rsidRDefault="005D50B5" w:rsidP="005D50B5">
            <w:r w:rsidRPr="0036637F">
              <w:t>2</w:t>
            </w:r>
          </w:p>
        </w:tc>
        <w:tc>
          <w:tcPr>
            <w:tcW w:w="7200" w:type="dxa"/>
          </w:tcPr>
          <w:p w14:paraId="5CCC26D0" w14:textId="522730F5" w:rsidR="005D50B5" w:rsidRPr="0036637F" w:rsidRDefault="00DE3125" w:rsidP="005D50B5">
            <w:bookmarkStart w:id="2" w:name="_Hlk71651519"/>
            <w:r w:rsidRPr="00DE3125">
              <w:rPr>
                <w:rFonts w:eastAsia="Times New Roman"/>
              </w:rPr>
              <w:t>Proposer has a minimum of five (5) years of experience conducting quantitative research in domains of health care administration, public health, health and human services public policy implementation, marketing and outreach strategies, consumer/user experience, or related domains;</w:t>
            </w:r>
            <w:bookmarkEnd w:id="2"/>
          </w:p>
        </w:tc>
        <w:tc>
          <w:tcPr>
            <w:tcW w:w="758" w:type="dxa"/>
          </w:tcPr>
          <w:p w14:paraId="1EF9D8B0" w14:textId="77777777" w:rsidR="005D50B5" w:rsidRPr="009309DA" w:rsidRDefault="005D50B5" w:rsidP="005D50B5">
            <w:pPr>
              <w:rPr>
                <w:highlight w:val="yellow"/>
              </w:rPr>
            </w:pPr>
          </w:p>
        </w:tc>
        <w:tc>
          <w:tcPr>
            <w:tcW w:w="767" w:type="dxa"/>
          </w:tcPr>
          <w:p w14:paraId="71FA8EEF" w14:textId="77777777" w:rsidR="005D50B5" w:rsidRPr="009309DA" w:rsidRDefault="005D50B5" w:rsidP="005D50B5">
            <w:pPr>
              <w:rPr>
                <w:highlight w:val="yellow"/>
              </w:rPr>
            </w:pPr>
          </w:p>
        </w:tc>
      </w:tr>
      <w:tr w:rsidR="005D50B5" w:rsidRPr="009309DA" w14:paraId="5ACF76F1" w14:textId="77777777" w:rsidTr="006E3691">
        <w:trPr>
          <w:trHeight w:val="2015"/>
        </w:trPr>
        <w:tc>
          <w:tcPr>
            <w:tcW w:w="625" w:type="dxa"/>
          </w:tcPr>
          <w:p w14:paraId="5BA8E151" w14:textId="0F112FA3" w:rsidR="005D50B5" w:rsidRPr="0036637F" w:rsidRDefault="005D50B5" w:rsidP="005D50B5">
            <w:r w:rsidRPr="0036637F">
              <w:t>3</w:t>
            </w:r>
          </w:p>
        </w:tc>
        <w:tc>
          <w:tcPr>
            <w:tcW w:w="7200" w:type="dxa"/>
          </w:tcPr>
          <w:p w14:paraId="217CB60A" w14:textId="23A93A35" w:rsidR="005D50B5" w:rsidRPr="0036637F" w:rsidRDefault="00DE3125" w:rsidP="005D50B5">
            <w:r w:rsidRPr="00DE3125">
              <w:rPr>
                <w:rFonts w:eastAsia="Times New Roman"/>
              </w:rPr>
              <w:t xml:space="preserve">Proposer has implemented at least three (3) separate quantitative research projects in domains of health care administration, public health, or health and human services public policy implementation, marketing and outreach strategies, consumer/user experience, or related domains. Experience with projects involving data collection from diverse groups, including consumers who do not speak English, is preferred. </w:t>
            </w:r>
          </w:p>
        </w:tc>
        <w:tc>
          <w:tcPr>
            <w:tcW w:w="758" w:type="dxa"/>
          </w:tcPr>
          <w:p w14:paraId="48605E12" w14:textId="77777777" w:rsidR="005D50B5" w:rsidRPr="009309DA" w:rsidRDefault="005D50B5" w:rsidP="005D50B5">
            <w:pPr>
              <w:rPr>
                <w:highlight w:val="yellow"/>
              </w:rPr>
            </w:pPr>
          </w:p>
        </w:tc>
        <w:tc>
          <w:tcPr>
            <w:tcW w:w="767" w:type="dxa"/>
          </w:tcPr>
          <w:p w14:paraId="3405BA79" w14:textId="77777777" w:rsidR="005D50B5" w:rsidRPr="009309DA" w:rsidRDefault="005D50B5" w:rsidP="005D50B5">
            <w:pPr>
              <w:rPr>
                <w:highlight w:val="yellow"/>
              </w:rPr>
            </w:pPr>
          </w:p>
        </w:tc>
      </w:tr>
      <w:bookmarkEnd w:id="1"/>
    </w:tbl>
    <w:p w14:paraId="71E74531" w14:textId="5B9CA61D" w:rsidR="005D50B5" w:rsidRPr="009309DA" w:rsidRDefault="005D50B5" w:rsidP="005D50B5">
      <w:pPr>
        <w:rPr>
          <w:highlight w:val="yellow"/>
        </w:rPr>
      </w:pPr>
    </w:p>
    <w:p w14:paraId="239D8638" w14:textId="5DEBF4F3" w:rsidR="005F45F1" w:rsidRPr="0036637F" w:rsidRDefault="005F45F1" w:rsidP="005D50B5">
      <w:bookmarkStart w:id="3" w:name="_Hlk198234169"/>
      <w:r w:rsidRPr="0036637F">
        <w:t>Covered California reserves the right to request documentation to support the above claims.</w:t>
      </w:r>
    </w:p>
    <w:p w14:paraId="4020E8CB" w14:textId="498F7768" w:rsidR="005F45F1" w:rsidRPr="0036637F" w:rsidRDefault="005F45F1" w:rsidP="005D50B5"/>
    <w:p w14:paraId="1FE4AB72" w14:textId="103CC496" w:rsidR="005F45F1" w:rsidRPr="0036637F" w:rsidRDefault="005F45F1" w:rsidP="005D50B5">
      <w:r w:rsidRPr="0036637F">
        <w:t>I, _______________________________, certify that I am authorized to sign</w:t>
      </w:r>
      <w:r w:rsidR="00750FB0" w:rsidRPr="0036637F">
        <w:t>, and certify the</w:t>
      </w:r>
      <w:r w:rsidRPr="0036637F">
        <w:t xml:space="preserve"> above </w:t>
      </w:r>
      <w:r w:rsidR="00750FB0" w:rsidRPr="0036637F">
        <w:t>requirements are met.</w:t>
      </w:r>
    </w:p>
    <w:p w14:paraId="31273914" w14:textId="48C587F6" w:rsidR="00750FB0" w:rsidRPr="0036637F" w:rsidRDefault="00750FB0" w:rsidP="005D50B5"/>
    <w:p w14:paraId="6E6F38A1" w14:textId="21287957" w:rsidR="00750FB0" w:rsidRPr="0036637F" w:rsidRDefault="00750FB0" w:rsidP="005D50B5">
      <w:r w:rsidRPr="0036637F">
        <w:t>________________________________</w:t>
      </w:r>
      <w:r w:rsidRPr="0036637F">
        <w:tab/>
      </w:r>
      <w:r w:rsidRPr="0036637F">
        <w:tab/>
      </w:r>
      <w:r w:rsidRPr="0036637F">
        <w:tab/>
        <w:t>_____________________</w:t>
      </w:r>
    </w:p>
    <w:p w14:paraId="5DE65B0D" w14:textId="0F1E28F4" w:rsidR="00750FB0" w:rsidRPr="0036637F" w:rsidRDefault="00750FB0" w:rsidP="005D50B5">
      <w:r w:rsidRPr="0036637F">
        <w:t>Signature of Authorized Representative</w:t>
      </w:r>
      <w:r w:rsidRPr="0036637F">
        <w:tab/>
      </w:r>
      <w:r w:rsidRPr="0036637F">
        <w:tab/>
      </w:r>
      <w:r w:rsidRPr="0036637F">
        <w:tab/>
        <w:t>Date</w:t>
      </w:r>
    </w:p>
    <w:p w14:paraId="1315DCD4" w14:textId="48C56FBB" w:rsidR="00750FB0" w:rsidRPr="0036637F" w:rsidRDefault="00750FB0" w:rsidP="005D50B5"/>
    <w:p w14:paraId="595C340C" w14:textId="347C8E36" w:rsidR="00750FB0" w:rsidRPr="0036637F" w:rsidRDefault="00750FB0" w:rsidP="005D50B5">
      <w:r w:rsidRPr="0036637F">
        <w:t>________________________________</w:t>
      </w:r>
      <w:r w:rsidRPr="0036637F">
        <w:tab/>
      </w:r>
      <w:r w:rsidRPr="0036637F">
        <w:tab/>
      </w:r>
      <w:r w:rsidRPr="0036637F">
        <w:tab/>
        <w:t>_____________________</w:t>
      </w:r>
    </w:p>
    <w:p w14:paraId="18D21B28" w14:textId="4E7975FE" w:rsidR="00750FB0" w:rsidRPr="0036637F" w:rsidRDefault="00750FB0" w:rsidP="005D50B5">
      <w:r w:rsidRPr="0036637F">
        <w:t>Company Name (Exact legal name)</w:t>
      </w:r>
      <w:r w:rsidRPr="0036637F">
        <w:tab/>
      </w:r>
      <w:r w:rsidRPr="0036637F">
        <w:tab/>
      </w:r>
      <w:r w:rsidRPr="0036637F">
        <w:tab/>
        <w:t>California Corporation No.</w:t>
      </w:r>
    </w:p>
    <w:p w14:paraId="55597BB8" w14:textId="64EC2D5D" w:rsidR="005F45F1" w:rsidRPr="009309DA" w:rsidRDefault="005F45F1" w:rsidP="005D50B5">
      <w:pPr>
        <w:rPr>
          <w:highlight w:val="yellow"/>
        </w:rPr>
      </w:pPr>
    </w:p>
    <w:p w14:paraId="53953BB9" w14:textId="1C1D09B2" w:rsidR="005F45F1" w:rsidRDefault="005F45F1" w:rsidP="005D50B5">
      <w:pPr>
        <w:rPr>
          <w:highlight w:val="yellow"/>
        </w:rPr>
      </w:pPr>
    </w:p>
    <w:bookmarkEnd w:id="3"/>
    <w:p w14:paraId="5B33FF05" w14:textId="77777777" w:rsidR="007346FB" w:rsidRDefault="007346FB" w:rsidP="00DE166F">
      <w:pPr>
        <w:jc w:val="center"/>
        <w:rPr>
          <w:b/>
          <w:bCs/>
          <w:u w:val="single"/>
        </w:rPr>
      </w:pPr>
    </w:p>
    <w:p w14:paraId="1A663045" w14:textId="77777777" w:rsidR="00DE3125" w:rsidRDefault="00DE3125" w:rsidP="00DE166F">
      <w:pPr>
        <w:jc w:val="center"/>
        <w:rPr>
          <w:b/>
          <w:bCs/>
          <w:u w:val="single"/>
        </w:rPr>
        <w:sectPr w:rsidR="00DE3125">
          <w:pgSz w:w="12240" w:h="15840"/>
          <w:pgMar w:top="1440" w:right="1440" w:bottom="1440" w:left="1440" w:header="720" w:footer="720" w:gutter="0"/>
          <w:cols w:space="720"/>
          <w:docGrid w:linePitch="360"/>
        </w:sectPr>
      </w:pPr>
    </w:p>
    <w:p w14:paraId="38FA43BC" w14:textId="02D5B2AB" w:rsidR="009D3641" w:rsidRPr="0036637F" w:rsidRDefault="009D3641" w:rsidP="00DE166F">
      <w:pPr>
        <w:jc w:val="center"/>
        <w:rPr>
          <w:b/>
          <w:bCs/>
          <w:u w:val="single"/>
        </w:rPr>
      </w:pPr>
      <w:r w:rsidRPr="0036637F">
        <w:rPr>
          <w:b/>
          <w:bCs/>
          <w:u w:val="single"/>
        </w:rPr>
        <w:lastRenderedPageBreak/>
        <w:t>Proposer’s Minimum Qualifications Certification</w:t>
      </w:r>
    </w:p>
    <w:p w14:paraId="74054827" w14:textId="77777777" w:rsidR="009D3641" w:rsidRPr="0036637F" w:rsidRDefault="009D3641" w:rsidP="009D3641">
      <w:pPr>
        <w:jc w:val="center"/>
        <w:rPr>
          <w:b/>
          <w:bCs/>
        </w:rPr>
      </w:pPr>
    </w:p>
    <w:p w14:paraId="6AEB7816" w14:textId="5C18B7DD" w:rsidR="000D6FCF" w:rsidRPr="0036637F" w:rsidRDefault="000D6FCF" w:rsidP="000D6FCF">
      <w:r w:rsidRPr="0036637F">
        <w:t xml:space="preserve">Proposers must complete Attachment </w:t>
      </w:r>
      <w:r w:rsidR="007308BD">
        <w:t>9</w:t>
      </w:r>
      <w:r w:rsidRPr="0036637F">
        <w:t xml:space="preserve"> for each area of service they are proposing</w:t>
      </w:r>
      <w:r w:rsidR="000D193A" w:rsidRPr="0036637F">
        <w:t xml:space="preserve"> to provide</w:t>
      </w:r>
      <w:r w:rsidRPr="0036637F">
        <w:t xml:space="preserve">. By executing this Certification, the </w:t>
      </w:r>
      <w:r w:rsidR="00F4393C" w:rsidRPr="0036637F">
        <w:t>Proposer</w:t>
      </w:r>
      <w:r w:rsidRPr="0036637F">
        <w:t xml:space="preserve"> acknowledges they meet all minimum qualifications </w:t>
      </w:r>
      <w:r w:rsidR="00B65AA4" w:rsidRPr="0036637F">
        <w:t>as set forth below.</w:t>
      </w:r>
      <w:r w:rsidR="00DE166F" w:rsidRPr="0036637F">
        <w:t xml:space="preserve"> </w:t>
      </w:r>
      <w:r w:rsidRPr="0036637F">
        <w:t xml:space="preserve">Proposers that fail to </w:t>
      </w:r>
      <w:r w:rsidR="00B65AA4" w:rsidRPr="0036637F">
        <w:t xml:space="preserve">meet any minimum qualification will be disqualified from this solicitation. </w:t>
      </w:r>
    </w:p>
    <w:p w14:paraId="72E6B31E" w14:textId="77777777" w:rsidR="009D3641" w:rsidRPr="0036637F" w:rsidRDefault="009D3641" w:rsidP="009D3641"/>
    <w:p w14:paraId="17726C41" w14:textId="3330F312" w:rsidR="009D3641" w:rsidRPr="0036637F" w:rsidRDefault="009D3641" w:rsidP="009D3641">
      <w:r w:rsidRPr="0036637F">
        <w:t>The Pro</w:t>
      </w:r>
      <w:r w:rsidR="00B65AA4" w:rsidRPr="0036637F">
        <w:t>poser</w:t>
      </w:r>
      <w:r w:rsidRPr="0036637F">
        <w:t xml:space="preserve"> has reviewed, agrees to, and certifies the following by placing a</w:t>
      </w:r>
      <w:r w:rsidR="00B65AA4" w:rsidRPr="0036637F">
        <w:t>n</w:t>
      </w:r>
      <w:r w:rsidRPr="0036637F">
        <w:t xml:space="preserve"> “X” in the appropriate box next to each item listed below:</w:t>
      </w:r>
    </w:p>
    <w:p w14:paraId="1BAFB1E3" w14:textId="77777777" w:rsidR="009D3641" w:rsidRPr="0036637F" w:rsidRDefault="009D3641" w:rsidP="009D3641"/>
    <w:tbl>
      <w:tblPr>
        <w:tblStyle w:val="TableGrid"/>
        <w:tblW w:w="0" w:type="auto"/>
        <w:tblLook w:val="04A0" w:firstRow="1" w:lastRow="0" w:firstColumn="1" w:lastColumn="0" w:noHBand="0" w:noVBand="1"/>
      </w:tblPr>
      <w:tblGrid>
        <w:gridCol w:w="625"/>
        <w:gridCol w:w="7200"/>
        <w:gridCol w:w="758"/>
        <w:gridCol w:w="767"/>
      </w:tblGrid>
      <w:tr w:rsidR="009D3641" w:rsidRPr="0036637F" w14:paraId="6E50E7EF" w14:textId="77777777" w:rsidTr="002A1662">
        <w:trPr>
          <w:trHeight w:val="287"/>
        </w:trPr>
        <w:tc>
          <w:tcPr>
            <w:tcW w:w="9350" w:type="dxa"/>
            <w:gridSpan w:val="4"/>
            <w:shd w:val="clear" w:color="auto" w:fill="FFF2CC" w:themeFill="accent4" w:themeFillTint="33"/>
          </w:tcPr>
          <w:p w14:paraId="3E4814C0" w14:textId="3B526ED1" w:rsidR="009D3641" w:rsidRPr="0036637F" w:rsidRDefault="00DE166F" w:rsidP="00012E32">
            <w:r w:rsidRPr="0036637F">
              <w:rPr>
                <w:b/>
                <w:bCs/>
              </w:rPr>
              <w:t xml:space="preserve">Service Area </w:t>
            </w:r>
            <w:r w:rsidR="00DE3125">
              <w:rPr>
                <w:b/>
                <w:bCs/>
              </w:rPr>
              <w:t>3</w:t>
            </w:r>
            <w:r w:rsidRPr="0036637F">
              <w:rPr>
                <w:b/>
                <w:bCs/>
              </w:rPr>
              <w:t xml:space="preserve">: </w:t>
            </w:r>
            <w:r w:rsidR="0016572F" w:rsidRPr="0036637F">
              <w:rPr>
                <w:b/>
                <w:bCs/>
              </w:rPr>
              <w:t>Qua</w:t>
            </w:r>
            <w:r w:rsidR="0016572F">
              <w:rPr>
                <w:b/>
                <w:bCs/>
              </w:rPr>
              <w:t>litative</w:t>
            </w:r>
            <w:r w:rsidR="0016572F" w:rsidRPr="0036637F">
              <w:rPr>
                <w:b/>
                <w:bCs/>
              </w:rPr>
              <w:t xml:space="preserve"> </w:t>
            </w:r>
            <w:r w:rsidRPr="0036637F">
              <w:rPr>
                <w:b/>
                <w:bCs/>
              </w:rPr>
              <w:t>Research and Analytics Minimum Qualifications</w:t>
            </w:r>
          </w:p>
        </w:tc>
      </w:tr>
      <w:tr w:rsidR="009D3641" w:rsidRPr="0036637F" w14:paraId="22C0A961" w14:textId="77777777" w:rsidTr="00012E32">
        <w:trPr>
          <w:trHeight w:val="287"/>
        </w:trPr>
        <w:tc>
          <w:tcPr>
            <w:tcW w:w="7825" w:type="dxa"/>
            <w:gridSpan w:val="2"/>
          </w:tcPr>
          <w:p w14:paraId="30DEA207" w14:textId="77777777" w:rsidR="009D3641" w:rsidRPr="0036637F" w:rsidRDefault="009D3641" w:rsidP="00012E32">
            <w:r w:rsidRPr="0036637F">
              <w:t>Place a check mark or “X” next to each item in the appropriate box.</w:t>
            </w:r>
          </w:p>
        </w:tc>
        <w:tc>
          <w:tcPr>
            <w:tcW w:w="758" w:type="dxa"/>
          </w:tcPr>
          <w:p w14:paraId="67FAB717" w14:textId="77777777" w:rsidR="009D3641" w:rsidRPr="0036637F" w:rsidRDefault="009D3641" w:rsidP="00012E32">
            <w:pPr>
              <w:jc w:val="center"/>
            </w:pPr>
            <w:r w:rsidRPr="0036637F">
              <w:t>Yes</w:t>
            </w:r>
          </w:p>
        </w:tc>
        <w:tc>
          <w:tcPr>
            <w:tcW w:w="767" w:type="dxa"/>
          </w:tcPr>
          <w:p w14:paraId="184ED150" w14:textId="77777777" w:rsidR="009D3641" w:rsidRPr="0036637F" w:rsidRDefault="009D3641" w:rsidP="00012E32">
            <w:pPr>
              <w:jc w:val="center"/>
            </w:pPr>
            <w:r w:rsidRPr="0036637F">
              <w:t>No</w:t>
            </w:r>
          </w:p>
        </w:tc>
      </w:tr>
      <w:tr w:rsidR="009D3641" w:rsidRPr="0036637F" w14:paraId="58232320" w14:textId="77777777" w:rsidTr="00012E32">
        <w:trPr>
          <w:trHeight w:val="773"/>
        </w:trPr>
        <w:tc>
          <w:tcPr>
            <w:tcW w:w="625" w:type="dxa"/>
          </w:tcPr>
          <w:p w14:paraId="542EB45F" w14:textId="77777777" w:rsidR="009D3641" w:rsidRPr="0036637F" w:rsidRDefault="009D3641" w:rsidP="00012E32">
            <w:r w:rsidRPr="0036637F">
              <w:t>1</w:t>
            </w:r>
          </w:p>
        </w:tc>
        <w:tc>
          <w:tcPr>
            <w:tcW w:w="7200" w:type="dxa"/>
          </w:tcPr>
          <w:p w14:paraId="58DB9F55" w14:textId="64721BB2" w:rsidR="009D3641" w:rsidRPr="0036637F" w:rsidRDefault="009D3641" w:rsidP="009D3641">
            <w:r w:rsidRPr="0036637F">
              <w:t xml:space="preserve">Proposer has a minimum of </w:t>
            </w:r>
            <w:r w:rsidR="00FB3EB0" w:rsidRPr="0036637F">
              <w:t>ten</w:t>
            </w:r>
            <w:r w:rsidRPr="0036637F">
              <w:t xml:space="preserve"> (</w:t>
            </w:r>
            <w:r w:rsidR="00FB3EB0" w:rsidRPr="0036637F">
              <w:t>10</w:t>
            </w:r>
            <w:r w:rsidRPr="0036637F">
              <w:t>) years</w:t>
            </w:r>
            <w:r w:rsidR="00F30D36" w:rsidRPr="0036637F">
              <w:t xml:space="preserve"> of </w:t>
            </w:r>
            <w:r w:rsidRPr="0036637F">
              <w:t xml:space="preserve">experience in the general field of </w:t>
            </w:r>
            <w:r w:rsidR="0016572F" w:rsidRPr="0036637F">
              <w:t>qua</w:t>
            </w:r>
            <w:r w:rsidR="0016572F">
              <w:t>litative</w:t>
            </w:r>
            <w:r w:rsidR="0016572F" w:rsidRPr="0036637F">
              <w:t xml:space="preserve"> </w:t>
            </w:r>
            <w:r w:rsidRPr="0036637F">
              <w:t>research.</w:t>
            </w:r>
          </w:p>
        </w:tc>
        <w:tc>
          <w:tcPr>
            <w:tcW w:w="758" w:type="dxa"/>
          </w:tcPr>
          <w:p w14:paraId="7C7C5EA9" w14:textId="77777777" w:rsidR="009D3641" w:rsidRPr="0036637F" w:rsidRDefault="009D3641" w:rsidP="00012E32">
            <w:pPr>
              <w:jc w:val="center"/>
            </w:pPr>
          </w:p>
        </w:tc>
        <w:tc>
          <w:tcPr>
            <w:tcW w:w="767" w:type="dxa"/>
          </w:tcPr>
          <w:p w14:paraId="4A4870FB" w14:textId="77777777" w:rsidR="009D3641" w:rsidRPr="0036637F" w:rsidRDefault="009D3641" w:rsidP="00012E32"/>
        </w:tc>
      </w:tr>
      <w:tr w:rsidR="009D3641" w:rsidRPr="0036637F" w14:paraId="64DDAFCC" w14:textId="77777777" w:rsidTr="009D3641">
        <w:trPr>
          <w:trHeight w:val="746"/>
        </w:trPr>
        <w:tc>
          <w:tcPr>
            <w:tcW w:w="625" w:type="dxa"/>
          </w:tcPr>
          <w:p w14:paraId="57076993" w14:textId="77777777" w:rsidR="009D3641" w:rsidRPr="0036637F" w:rsidRDefault="009D3641" w:rsidP="00012E32">
            <w:r w:rsidRPr="0036637F">
              <w:t>2</w:t>
            </w:r>
          </w:p>
        </w:tc>
        <w:tc>
          <w:tcPr>
            <w:tcW w:w="7200" w:type="dxa"/>
          </w:tcPr>
          <w:p w14:paraId="4BCB642C" w14:textId="53217C8F" w:rsidR="009D3641" w:rsidRPr="0036637F" w:rsidRDefault="00DE3125" w:rsidP="00DE166F">
            <w:pPr>
              <w:spacing w:after="240"/>
            </w:pPr>
            <w:r w:rsidRPr="00DE3125">
              <w:t>Proposer has a minimum of five (5) years of experience conducting qualitative research in domains of health care administration, public health, or health and human services public policy implementation, marketing and outreach strategies, consumer/user experience, or related domains</w:t>
            </w:r>
            <w:r w:rsidR="00DE166F" w:rsidRPr="0036637F">
              <w:t>.</w:t>
            </w:r>
          </w:p>
        </w:tc>
        <w:tc>
          <w:tcPr>
            <w:tcW w:w="758" w:type="dxa"/>
          </w:tcPr>
          <w:p w14:paraId="54CED568" w14:textId="77777777" w:rsidR="009D3641" w:rsidRPr="0036637F" w:rsidRDefault="009D3641" w:rsidP="00012E32"/>
        </w:tc>
        <w:tc>
          <w:tcPr>
            <w:tcW w:w="767" w:type="dxa"/>
          </w:tcPr>
          <w:p w14:paraId="1DDDE66D" w14:textId="77777777" w:rsidR="009D3641" w:rsidRPr="0036637F" w:rsidRDefault="009D3641" w:rsidP="00012E32"/>
        </w:tc>
      </w:tr>
      <w:tr w:rsidR="00F4393C" w:rsidRPr="0036637F" w14:paraId="4B5B8E1F" w14:textId="77777777" w:rsidTr="009D3641">
        <w:trPr>
          <w:trHeight w:val="746"/>
        </w:trPr>
        <w:tc>
          <w:tcPr>
            <w:tcW w:w="625" w:type="dxa"/>
          </w:tcPr>
          <w:p w14:paraId="05AC27DE" w14:textId="60E03914" w:rsidR="00F4393C" w:rsidRPr="0036637F" w:rsidRDefault="00F4393C" w:rsidP="00012E32">
            <w:r w:rsidRPr="0036637F">
              <w:t>3</w:t>
            </w:r>
          </w:p>
        </w:tc>
        <w:tc>
          <w:tcPr>
            <w:tcW w:w="7200" w:type="dxa"/>
          </w:tcPr>
          <w:p w14:paraId="388235EF" w14:textId="21CA9CA6" w:rsidR="00F4393C" w:rsidRPr="0036637F" w:rsidRDefault="00DE3125" w:rsidP="00DE166F">
            <w:pPr>
              <w:spacing w:after="240"/>
            </w:pPr>
            <w:r w:rsidRPr="00DE3125">
              <w:t>Proposer has experience implementing at least twenty (20) separate qualitative research projects</w:t>
            </w:r>
            <w:r w:rsidR="00DE166F" w:rsidRPr="0036637F">
              <w:t>.</w:t>
            </w:r>
          </w:p>
        </w:tc>
        <w:tc>
          <w:tcPr>
            <w:tcW w:w="758" w:type="dxa"/>
          </w:tcPr>
          <w:p w14:paraId="765BD3D5" w14:textId="77777777" w:rsidR="00F4393C" w:rsidRPr="0036637F" w:rsidRDefault="00F4393C" w:rsidP="00012E32"/>
        </w:tc>
        <w:tc>
          <w:tcPr>
            <w:tcW w:w="767" w:type="dxa"/>
          </w:tcPr>
          <w:p w14:paraId="3BDA938E" w14:textId="77777777" w:rsidR="00F4393C" w:rsidRPr="0036637F" w:rsidRDefault="00F4393C" w:rsidP="00012E32"/>
        </w:tc>
      </w:tr>
      <w:tr w:rsidR="009D3641" w:rsidRPr="009309DA" w14:paraId="59D4EC12" w14:textId="77777777" w:rsidTr="009D3641">
        <w:trPr>
          <w:trHeight w:val="845"/>
        </w:trPr>
        <w:tc>
          <w:tcPr>
            <w:tcW w:w="625" w:type="dxa"/>
          </w:tcPr>
          <w:p w14:paraId="27AE1AE6" w14:textId="6CD3E056" w:rsidR="009D3641" w:rsidRPr="0036637F" w:rsidRDefault="00F4393C" w:rsidP="00012E32">
            <w:r w:rsidRPr="0036637F">
              <w:t>4</w:t>
            </w:r>
          </w:p>
        </w:tc>
        <w:tc>
          <w:tcPr>
            <w:tcW w:w="7200" w:type="dxa"/>
          </w:tcPr>
          <w:p w14:paraId="159069E3" w14:textId="6BFDA6FB" w:rsidR="009D3641" w:rsidRPr="0036637F" w:rsidRDefault="00DE3125" w:rsidP="00DE166F">
            <w:pPr>
              <w:spacing w:after="240"/>
            </w:pPr>
            <w:r w:rsidRPr="00CF5255">
              <w:t>Proposer has at least three (3) separate clients that have utilized proposer’s qualitative research services</w:t>
            </w:r>
            <w:r>
              <w:t>.</w:t>
            </w:r>
          </w:p>
        </w:tc>
        <w:tc>
          <w:tcPr>
            <w:tcW w:w="758" w:type="dxa"/>
          </w:tcPr>
          <w:p w14:paraId="603AE9FA" w14:textId="77777777" w:rsidR="009D3641" w:rsidRPr="0036637F" w:rsidRDefault="009D3641" w:rsidP="00012E32"/>
        </w:tc>
        <w:tc>
          <w:tcPr>
            <w:tcW w:w="767" w:type="dxa"/>
          </w:tcPr>
          <w:p w14:paraId="4F2F04B8" w14:textId="77777777" w:rsidR="009D3641" w:rsidRPr="0036637F" w:rsidRDefault="009D3641" w:rsidP="00012E32"/>
        </w:tc>
      </w:tr>
    </w:tbl>
    <w:p w14:paraId="598B4926" w14:textId="77777777" w:rsidR="009D3641" w:rsidRPr="009309DA" w:rsidRDefault="009D3641" w:rsidP="009D3641">
      <w:pPr>
        <w:rPr>
          <w:highlight w:val="yellow"/>
        </w:rPr>
      </w:pPr>
    </w:p>
    <w:p w14:paraId="4F820B9F" w14:textId="77777777" w:rsidR="009D3641" w:rsidRPr="0036637F" w:rsidRDefault="009D3641" w:rsidP="009D3641">
      <w:r w:rsidRPr="0036637F">
        <w:t>Covered California reserves the right to request documentation to support the above claims.</w:t>
      </w:r>
    </w:p>
    <w:p w14:paraId="4B04C447" w14:textId="77777777" w:rsidR="009D3641" w:rsidRPr="0036637F" w:rsidRDefault="009D3641" w:rsidP="009D3641"/>
    <w:p w14:paraId="10EAB8C1" w14:textId="72667355" w:rsidR="009D3641" w:rsidRPr="0036637F" w:rsidRDefault="009D3641" w:rsidP="009D3641">
      <w:r w:rsidRPr="0036637F">
        <w:t>I, _______________________________, certify that I am authorized to sign, and certify the above requirements are met.</w:t>
      </w:r>
    </w:p>
    <w:p w14:paraId="17BE793D" w14:textId="77777777" w:rsidR="009D3641" w:rsidRPr="0036637F" w:rsidRDefault="009D3641" w:rsidP="009D3641"/>
    <w:p w14:paraId="013DEAB0" w14:textId="77777777" w:rsidR="009D3641" w:rsidRPr="0036637F" w:rsidRDefault="009D3641" w:rsidP="009D3641">
      <w:r w:rsidRPr="0036637F">
        <w:t>________________________________</w:t>
      </w:r>
      <w:r w:rsidRPr="0036637F">
        <w:tab/>
      </w:r>
      <w:r w:rsidRPr="0036637F">
        <w:tab/>
      </w:r>
      <w:r w:rsidRPr="0036637F">
        <w:tab/>
        <w:t>_____________________</w:t>
      </w:r>
    </w:p>
    <w:p w14:paraId="3F610707" w14:textId="77777777" w:rsidR="009D3641" w:rsidRPr="0036637F" w:rsidRDefault="009D3641" w:rsidP="009D3641">
      <w:r w:rsidRPr="0036637F">
        <w:t>Signature of Authorized Representative</w:t>
      </w:r>
      <w:r w:rsidRPr="0036637F">
        <w:tab/>
      </w:r>
      <w:r w:rsidRPr="0036637F">
        <w:tab/>
      </w:r>
      <w:r w:rsidRPr="0036637F">
        <w:tab/>
        <w:t>Date</w:t>
      </w:r>
    </w:p>
    <w:p w14:paraId="08576E04" w14:textId="77777777" w:rsidR="009D3641" w:rsidRPr="0036637F" w:rsidRDefault="009D3641" w:rsidP="009D3641"/>
    <w:p w14:paraId="1D243F8F" w14:textId="77777777" w:rsidR="009D3641" w:rsidRPr="0036637F" w:rsidRDefault="009D3641" w:rsidP="009D3641">
      <w:r w:rsidRPr="0036637F">
        <w:t>________________________________</w:t>
      </w:r>
      <w:r w:rsidRPr="0036637F">
        <w:tab/>
      </w:r>
      <w:r w:rsidRPr="0036637F">
        <w:tab/>
      </w:r>
      <w:r w:rsidRPr="0036637F">
        <w:tab/>
        <w:t>_____________________</w:t>
      </w:r>
    </w:p>
    <w:p w14:paraId="12A71BF5" w14:textId="77777777" w:rsidR="009D3641" w:rsidRPr="0036637F" w:rsidRDefault="009D3641" w:rsidP="009D3641">
      <w:r w:rsidRPr="0036637F">
        <w:t>Company Name (Exact legal name)</w:t>
      </w:r>
      <w:r w:rsidRPr="0036637F">
        <w:tab/>
      </w:r>
      <w:r w:rsidRPr="0036637F">
        <w:tab/>
      </w:r>
      <w:r w:rsidRPr="0036637F">
        <w:tab/>
        <w:t>California Corporation No.</w:t>
      </w:r>
    </w:p>
    <w:p w14:paraId="1D3DE62A" w14:textId="145C1CD3" w:rsidR="005D50B5" w:rsidRDefault="005D50B5" w:rsidP="005D50B5">
      <w:pPr>
        <w:rPr>
          <w:highlight w:val="yellow"/>
        </w:rPr>
      </w:pPr>
    </w:p>
    <w:p w14:paraId="2CCA7D61" w14:textId="77777777" w:rsidR="007346FB" w:rsidRDefault="007346FB" w:rsidP="005D50B5">
      <w:pPr>
        <w:rPr>
          <w:highlight w:val="yellow"/>
        </w:rPr>
      </w:pPr>
    </w:p>
    <w:p w14:paraId="559FE303" w14:textId="586BFECE" w:rsidR="00A8787F" w:rsidRDefault="00A8787F" w:rsidP="00A8787F"/>
    <w:sectPr w:rsidR="00A878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9D42C" w14:textId="77777777" w:rsidR="00E84E55" w:rsidRDefault="00E84E55" w:rsidP="0052593D">
      <w:r>
        <w:separator/>
      </w:r>
    </w:p>
  </w:endnote>
  <w:endnote w:type="continuationSeparator" w:id="0">
    <w:p w14:paraId="354A6991" w14:textId="77777777" w:rsidR="00E84E55" w:rsidRDefault="00E84E55" w:rsidP="0052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0EB83" w14:textId="77777777" w:rsidR="00E84E55" w:rsidRDefault="00E84E55" w:rsidP="0052593D">
      <w:r>
        <w:separator/>
      </w:r>
    </w:p>
  </w:footnote>
  <w:footnote w:type="continuationSeparator" w:id="0">
    <w:p w14:paraId="4B9C9139" w14:textId="77777777" w:rsidR="00E84E55" w:rsidRDefault="00E84E55" w:rsidP="0052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805C7" w14:textId="77777777" w:rsidR="00817E45" w:rsidRDefault="0052593D" w:rsidP="00735FAF">
    <w:pPr>
      <w:pStyle w:val="Header"/>
      <w:jc w:val="right"/>
      <w:rPr>
        <w:sz w:val="22"/>
        <w:szCs w:val="22"/>
      </w:rPr>
    </w:pPr>
    <w:r w:rsidRPr="0052593D">
      <w:rPr>
        <w:sz w:val="22"/>
        <w:szCs w:val="22"/>
      </w:rPr>
      <w:t>Covered California</w:t>
    </w:r>
  </w:p>
  <w:p w14:paraId="62BB1BB4" w14:textId="51139C43" w:rsidR="0052593D" w:rsidRPr="0052593D" w:rsidRDefault="0052593D" w:rsidP="00735FAF">
    <w:pPr>
      <w:pStyle w:val="Header"/>
      <w:jc w:val="right"/>
      <w:rPr>
        <w:sz w:val="22"/>
        <w:szCs w:val="22"/>
      </w:rPr>
    </w:pPr>
    <w:r w:rsidRPr="0052593D">
      <w:rPr>
        <w:sz w:val="22"/>
        <w:szCs w:val="22"/>
      </w:rPr>
      <w:t xml:space="preserve">RFP </w:t>
    </w:r>
    <w:r w:rsidR="00F4393C">
      <w:rPr>
        <w:sz w:val="22"/>
        <w:szCs w:val="22"/>
      </w:rPr>
      <w:t>202</w:t>
    </w:r>
    <w:r w:rsidR="00735FAF">
      <w:rPr>
        <w:sz w:val="22"/>
        <w:szCs w:val="22"/>
      </w:rPr>
      <w:t>4</w:t>
    </w:r>
    <w:r w:rsidR="00F4393C">
      <w:rPr>
        <w:sz w:val="22"/>
        <w:szCs w:val="22"/>
      </w:rPr>
      <w:t>-</w:t>
    </w:r>
    <w:r w:rsidR="00735FAF">
      <w:rPr>
        <w:sz w:val="22"/>
        <w:szCs w:val="22"/>
      </w:rPr>
      <w:t>2</w:t>
    </w:r>
    <w:r w:rsidR="006267EB">
      <w:rPr>
        <w:sz w:val="22"/>
        <w:szCs w:val="22"/>
      </w:rPr>
      <w:t>1</w:t>
    </w:r>
  </w:p>
  <w:p w14:paraId="1ADAB340" w14:textId="089D585B" w:rsidR="0052593D" w:rsidRDefault="0052593D" w:rsidP="00735FAF">
    <w:pPr>
      <w:pStyle w:val="Header"/>
      <w:jc w:val="right"/>
      <w:rPr>
        <w:sz w:val="22"/>
        <w:szCs w:val="22"/>
      </w:rPr>
    </w:pPr>
    <w:r w:rsidRPr="0052593D">
      <w:rPr>
        <w:sz w:val="22"/>
        <w:szCs w:val="22"/>
      </w:rPr>
      <w:t xml:space="preserve">Attachment </w:t>
    </w:r>
    <w:r w:rsidR="007308BD">
      <w:rPr>
        <w:sz w:val="22"/>
        <w:szCs w:val="22"/>
      </w:rPr>
      <w:t>9</w:t>
    </w:r>
    <w:r w:rsidR="00817E45">
      <w:rPr>
        <w:sz w:val="22"/>
        <w:szCs w:val="22"/>
      </w:rPr>
      <w:t xml:space="preserve">: </w:t>
    </w:r>
    <w:r w:rsidRPr="0052593D">
      <w:rPr>
        <w:sz w:val="22"/>
        <w:szCs w:val="22"/>
      </w:rPr>
      <w:t>Proposer’s Minimum Qualifications Certification</w:t>
    </w:r>
  </w:p>
  <w:p w14:paraId="0342DCA8" w14:textId="77777777" w:rsidR="0036637F" w:rsidRPr="0052593D" w:rsidRDefault="0036637F">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771"/>
    <w:multiLevelType w:val="hybridMultilevel"/>
    <w:tmpl w:val="78C6D74A"/>
    <w:lvl w:ilvl="0" w:tplc="45762F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237706"/>
    <w:multiLevelType w:val="hybridMultilevel"/>
    <w:tmpl w:val="C71E50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0B7899"/>
    <w:multiLevelType w:val="hybridMultilevel"/>
    <w:tmpl w:val="4720284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63D8E20A">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3D6212C"/>
    <w:multiLevelType w:val="hybridMultilevel"/>
    <w:tmpl w:val="4720284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63D8E20A">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9FF796B"/>
    <w:multiLevelType w:val="hybridMultilevel"/>
    <w:tmpl w:val="B604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6E5790"/>
    <w:multiLevelType w:val="hybridMultilevel"/>
    <w:tmpl w:val="4720284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63D8E20A">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7864C82"/>
    <w:multiLevelType w:val="hybridMultilevel"/>
    <w:tmpl w:val="A29A9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8B75CA"/>
    <w:multiLevelType w:val="hybridMultilevel"/>
    <w:tmpl w:val="4120EF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FA237A"/>
    <w:multiLevelType w:val="hybridMultilevel"/>
    <w:tmpl w:val="59AC8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3D8E20A">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17980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5229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2436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5857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312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1298898">
    <w:abstractNumId w:val="1"/>
  </w:num>
  <w:num w:numId="7" w16cid:durableId="1333945199">
    <w:abstractNumId w:val="4"/>
  </w:num>
  <w:num w:numId="8" w16cid:durableId="463427836">
    <w:abstractNumId w:val="0"/>
  </w:num>
  <w:num w:numId="9" w16cid:durableId="18797806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0B5"/>
    <w:rsid w:val="00095A1F"/>
    <w:rsid w:val="000A3DBF"/>
    <w:rsid w:val="000C5373"/>
    <w:rsid w:val="000D193A"/>
    <w:rsid w:val="000D6FCF"/>
    <w:rsid w:val="00106DE9"/>
    <w:rsid w:val="00130425"/>
    <w:rsid w:val="00130C08"/>
    <w:rsid w:val="0016572F"/>
    <w:rsid w:val="00172A5E"/>
    <w:rsid w:val="001E5BCB"/>
    <w:rsid w:val="00272816"/>
    <w:rsid w:val="002A1662"/>
    <w:rsid w:val="00312A6A"/>
    <w:rsid w:val="003509D5"/>
    <w:rsid w:val="00364FF2"/>
    <w:rsid w:val="0036637F"/>
    <w:rsid w:val="003F1C4B"/>
    <w:rsid w:val="0042270C"/>
    <w:rsid w:val="00427A04"/>
    <w:rsid w:val="00427EEC"/>
    <w:rsid w:val="00435F0C"/>
    <w:rsid w:val="00506FFA"/>
    <w:rsid w:val="0052366E"/>
    <w:rsid w:val="00523FB6"/>
    <w:rsid w:val="0052593D"/>
    <w:rsid w:val="00525D1C"/>
    <w:rsid w:val="00561F04"/>
    <w:rsid w:val="00562B89"/>
    <w:rsid w:val="00572768"/>
    <w:rsid w:val="00594B79"/>
    <w:rsid w:val="005D50B5"/>
    <w:rsid w:val="005F45F1"/>
    <w:rsid w:val="00601F2A"/>
    <w:rsid w:val="006267EB"/>
    <w:rsid w:val="006526F0"/>
    <w:rsid w:val="0065513C"/>
    <w:rsid w:val="006D13CB"/>
    <w:rsid w:val="006E3691"/>
    <w:rsid w:val="007308BD"/>
    <w:rsid w:val="00730E5A"/>
    <w:rsid w:val="007346FB"/>
    <w:rsid w:val="00735FAF"/>
    <w:rsid w:val="00750FB0"/>
    <w:rsid w:val="00795B9F"/>
    <w:rsid w:val="007A2551"/>
    <w:rsid w:val="008016D1"/>
    <w:rsid w:val="00817302"/>
    <w:rsid w:val="00817E45"/>
    <w:rsid w:val="00825775"/>
    <w:rsid w:val="008335C4"/>
    <w:rsid w:val="0083765A"/>
    <w:rsid w:val="00844CBC"/>
    <w:rsid w:val="00864FEB"/>
    <w:rsid w:val="008D104A"/>
    <w:rsid w:val="0090447A"/>
    <w:rsid w:val="009309DA"/>
    <w:rsid w:val="00946143"/>
    <w:rsid w:val="009D3641"/>
    <w:rsid w:val="00A44FF7"/>
    <w:rsid w:val="00A8787F"/>
    <w:rsid w:val="00B65AA4"/>
    <w:rsid w:val="00B83D32"/>
    <w:rsid w:val="00BF57A6"/>
    <w:rsid w:val="00C67706"/>
    <w:rsid w:val="00C77797"/>
    <w:rsid w:val="00CC05FE"/>
    <w:rsid w:val="00CD6DD1"/>
    <w:rsid w:val="00D47A12"/>
    <w:rsid w:val="00DA2715"/>
    <w:rsid w:val="00DC260D"/>
    <w:rsid w:val="00DC558F"/>
    <w:rsid w:val="00DE166F"/>
    <w:rsid w:val="00DE3125"/>
    <w:rsid w:val="00E01ED1"/>
    <w:rsid w:val="00E13F0C"/>
    <w:rsid w:val="00E84E55"/>
    <w:rsid w:val="00E86122"/>
    <w:rsid w:val="00ED034E"/>
    <w:rsid w:val="00EE1752"/>
    <w:rsid w:val="00F30D36"/>
    <w:rsid w:val="00F4393C"/>
    <w:rsid w:val="00FA69F6"/>
    <w:rsid w:val="00FB3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F543A8B"/>
  <w15:chartTrackingRefBased/>
  <w15:docId w15:val="{3C217AC2-E6F0-4292-AEA8-73314EEC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93C"/>
    <w:pPr>
      <w:spacing w:after="0" w:line="240" w:lineRule="auto"/>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5D50B5"/>
  </w:style>
  <w:style w:type="paragraph" w:styleId="ListParagraph">
    <w:name w:val="List Paragraph"/>
    <w:basedOn w:val="Normal"/>
    <w:link w:val="ListParagraphChar"/>
    <w:uiPriority w:val="34"/>
    <w:qFormat/>
    <w:rsid w:val="005D50B5"/>
    <w:pPr>
      <w:ind w:left="720"/>
      <w:contextualSpacing/>
    </w:pPr>
    <w:rPr>
      <w:rFonts w:asciiTheme="minorHAnsi" w:hAnsiTheme="minorHAnsi" w:cstheme="minorBidi"/>
      <w:sz w:val="22"/>
      <w:szCs w:val="22"/>
    </w:rPr>
  </w:style>
  <w:style w:type="table" w:styleId="TableGrid">
    <w:name w:val="Table Grid"/>
    <w:basedOn w:val="TableNormal"/>
    <w:uiPriority w:val="39"/>
    <w:rsid w:val="005D5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6D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DE9"/>
    <w:rPr>
      <w:rFonts w:ascii="Segoe UI" w:hAnsi="Segoe UI" w:cs="Segoe UI"/>
      <w:sz w:val="18"/>
      <w:szCs w:val="18"/>
    </w:rPr>
  </w:style>
  <w:style w:type="character" w:styleId="CommentReference">
    <w:name w:val="annotation reference"/>
    <w:basedOn w:val="DefaultParagraphFont"/>
    <w:uiPriority w:val="99"/>
    <w:semiHidden/>
    <w:unhideWhenUsed/>
    <w:rsid w:val="003F1C4B"/>
    <w:rPr>
      <w:sz w:val="16"/>
      <w:szCs w:val="16"/>
    </w:rPr>
  </w:style>
  <w:style w:type="paragraph" w:styleId="CommentText">
    <w:name w:val="annotation text"/>
    <w:basedOn w:val="Normal"/>
    <w:link w:val="CommentTextChar"/>
    <w:uiPriority w:val="99"/>
    <w:unhideWhenUsed/>
    <w:rsid w:val="003F1C4B"/>
    <w:rPr>
      <w:sz w:val="20"/>
      <w:szCs w:val="20"/>
    </w:rPr>
  </w:style>
  <w:style w:type="character" w:customStyle="1" w:styleId="CommentTextChar">
    <w:name w:val="Comment Text Char"/>
    <w:basedOn w:val="DefaultParagraphFont"/>
    <w:link w:val="CommentText"/>
    <w:uiPriority w:val="99"/>
    <w:rsid w:val="003F1C4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F1C4B"/>
    <w:rPr>
      <w:b/>
      <w:bCs/>
    </w:rPr>
  </w:style>
  <w:style w:type="character" w:customStyle="1" w:styleId="CommentSubjectChar">
    <w:name w:val="Comment Subject Char"/>
    <w:basedOn w:val="CommentTextChar"/>
    <w:link w:val="CommentSubject"/>
    <w:uiPriority w:val="99"/>
    <w:semiHidden/>
    <w:rsid w:val="003F1C4B"/>
    <w:rPr>
      <w:rFonts w:ascii="Arial" w:hAnsi="Arial" w:cs="Arial"/>
      <w:b/>
      <w:bCs/>
      <w:sz w:val="20"/>
      <w:szCs w:val="20"/>
    </w:rPr>
  </w:style>
  <w:style w:type="paragraph" w:styleId="Header">
    <w:name w:val="header"/>
    <w:basedOn w:val="Normal"/>
    <w:link w:val="HeaderChar"/>
    <w:uiPriority w:val="99"/>
    <w:unhideWhenUsed/>
    <w:rsid w:val="0052593D"/>
    <w:pPr>
      <w:tabs>
        <w:tab w:val="center" w:pos="4680"/>
        <w:tab w:val="right" w:pos="9360"/>
      </w:tabs>
    </w:pPr>
  </w:style>
  <w:style w:type="character" w:customStyle="1" w:styleId="HeaderChar">
    <w:name w:val="Header Char"/>
    <w:basedOn w:val="DefaultParagraphFont"/>
    <w:link w:val="Header"/>
    <w:uiPriority w:val="99"/>
    <w:rsid w:val="0052593D"/>
    <w:rPr>
      <w:rFonts w:ascii="Arial" w:hAnsi="Arial" w:cs="Arial"/>
      <w:sz w:val="24"/>
      <w:szCs w:val="24"/>
    </w:rPr>
  </w:style>
  <w:style w:type="paragraph" w:styleId="Footer">
    <w:name w:val="footer"/>
    <w:basedOn w:val="Normal"/>
    <w:link w:val="FooterChar"/>
    <w:uiPriority w:val="99"/>
    <w:unhideWhenUsed/>
    <w:rsid w:val="0052593D"/>
    <w:pPr>
      <w:tabs>
        <w:tab w:val="center" w:pos="4680"/>
        <w:tab w:val="right" w:pos="9360"/>
      </w:tabs>
    </w:pPr>
  </w:style>
  <w:style w:type="character" w:customStyle="1" w:styleId="FooterChar">
    <w:name w:val="Footer Char"/>
    <w:basedOn w:val="DefaultParagraphFont"/>
    <w:link w:val="Footer"/>
    <w:uiPriority w:val="99"/>
    <w:rsid w:val="0052593D"/>
    <w:rPr>
      <w:rFonts w:ascii="Arial" w:hAnsi="Arial" w:cs="Arial"/>
      <w:sz w:val="24"/>
      <w:szCs w:val="24"/>
    </w:rPr>
  </w:style>
  <w:style w:type="paragraph" w:styleId="Revision">
    <w:name w:val="Revision"/>
    <w:hidden/>
    <w:uiPriority w:val="99"/>
    <w:semiHidden/>
    <w:rsid w:val="00735FAF"/>
    <w:pPr>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23275">
      <w:bodyDiv w:val="1"/>
      <w:marLeft w:val="0"/>
      <w:marRight w:val="0"/>
      <w:marTop w:val="0"/>
      <w:marBottom w:val="0"/>
      <w:divBdr>
        <w:top w:val="none" w:sz="0" w:space="0" w:color="auto"/>
        <w:left w:val="none" w:sz="0" w:space="0" w:color="auto"/>
        <w:bottom w:val="none" w:sz="0" w:space="0" w:color="auto"/>
        <w:right w:val="none" w:sz="0" w:space="0" w:color="auto"/>
      </w:divBdr>
    </w:div>
    <w:div w:id="165943991">
      <w:bodyDiv w:val="1"/>
      <w:marLeft w:val="0"/>
      <w:marRight w:val="0"/>
      <w:marTop w:val="0"/>
      <w:marBottom w:val="0"/>
      <w:divBdr>
        <w:top w:val="none" w:sz="0" w:space="0" w:color="auto"/>
        <w:left w:val="none" w:sz="0" w:space="0" w:color="auto"/>
        <w:bottom w:val="none" w:sz="0" w:space="0" w:color="auto"/>
        <w:right w:val="none" w:sz="0" w:space="0" w:color="auto"/>
      </w:divBdr>
    </w:div>
    <w:div w:id="528879709">
      <w:bodyDiv w:val="1"/>
      <w:marLeft w:val="0"/>
      <w:marRight w:val="0"/>
      <w:marTop w:val="0"/>
      <w:marBottom w:val="0"/>
      <w:divBdr>
        <w:top w:val="none" w:sz="0" w:space="0" w:color="auto"/>
        <w:left w:val="none" w:sz="0" w:space="0" w:color="auto"/>
        <w:bottom w:val="none" w:sz="0" w:space="0" w:color="auto"/>
        <w:right w:val="none" w:sz="0" w:space="0" w:color="auto"/>
      </w:divBdr>
    </w:div>
    <w:div w:id="608512234">
      <w:bodyDiv w:val="1"/>
      <w:marLeft w:val="0"/>
      <w:marRight w:val="0"/>
      <w:marTop w:val="0"/>
      <w:marBottom w:val="0"/>
      <w:divBdr>
        <w:top w:val="none" w:sz="0" w:space="0" w:color="auto"/>
        <w:left w:val="none" w:sz="0" w:space="0" w:color="auto"/>
        <w:bottom w:val="none" w:sz="0" w:space="0" w:color="auto"/>
        <w:right w:val="none" w:sz="0" w:space="0" w:color="auto"/>
      </w:divBdr>
    </w:div>
    <w:div w:id="867065893">
      <w:bodyDiv w:val="1"/>
      <w:marLeft w:val="0"/>
      <w:marRight w:val="0"/>
      <w:marTop w:val="0"/>
      <w:marBottom w:val="0"/>
      <w:divBdr>
        <w:top w:val="none" w:sz="0" w:space="0" w:color="auto"/>
        <w:left w:val="none" w:sz="0" w:space="0" w:color="auto"/>
        <w:bottom w:val="none" w:sz="0" w:space="0" w:color="auto"/>
        <w:right w:val="none" w:sz="0" w:space="0" w:color="auto"/>
      </w:divBdr>
    </w:div>
    <w:div w:id="944314454">
      <w:bodyDiv w:val="1"/>
      <w:marLeft w:val="0"/>
      <w:marRight w:val="0"/>
      <w:marTop w:val="0"/>
      <w:marBottom w:val="0"/>
      <w:divBdr>
        <w:top w:val="none" w:sz="0" w:space="0" w:color="auto"/>
        <w:left w:val="none" w:sz="0" w:space="0" w:color="auto"/>
        <w:bottom w:val="none" w:sz="0" w:space="0" w:color="auto"/>
        <w:right w:val="none" w:sz="0" w:space="0" w:color="auto"/>
      </w:divBdr>
    </w:div>
    <w:div w:id="1074476792">
      <w:bodyDiv w:val="1"/>
      <w:marLeft w:val="0"/>
      <w:marRight w:val="0"/>
      <w:marTop w:val="0"/>
      <w:marBottom w:val="0"/>
      <w:divBdr>
        <w:top w:val="none" w:sz="0" w:space="0" w:color="auto"/>
        <w:left w:val="none" w:sz="0" w:space="0" w:color="auto"/>
        <w:bottom w:val="none" w:sz="0" w:space="0" w:color="auto"/>
        <w:right w:val="none" w:sz="0" w:space="0" w:color="auto"/>
      </w:divBdr>
    </w:div>
    <w:div w:id="1177040048">
      <w:bodyDiv w:val="1"/>
      <w:marLeft w:val="0"/>
      <w:marRight w:val="0"/>
      <w:marTop w:val="0"/>
      <w:marBottom w:val="0"/>
      <w:divBdr>
        <w:top w:val="none" w:sz="0" w:space="0" w:color="auto"/>
        <w:left w:val="none" w:sz="0" w:space="0" w:color="auto"/>
        <w:bottom w:val="none" w:sz="0" w:space="0" w:color="auto"/>
        <w:right w:val="none" w:sz="0" w:space="0" w:color="auto"/>
      </w:divBdr>
    </w:div>
    <w:div w:id="1273438664">
      <w:bodyDiv w:val="1"/>
      <w:marLeft w:val="0"/>
      <w:marRight w:val="0"/>
      <w:marTop w:val="0"/>
      <w:marBottom w:val="0"/>
      <w:divBdr>
        <w:top w:val="none" w:sz="0" w:space="0" w:color="auto"/>
        <w:left w:val="none" w:sz="0" w:space="0" w:color="auto"/>
        <w:bottom w:val="none" w:sz="0" w:space="0" w:color="auto"/>
        <w:right w:val="none" w:sz="0" w:space="0" w:color="auto"/>
      </w:divBdr>
    </w:div>
    <w:div w:id="1310598263">
      <w:bodyDiv w:val="1"/>
      <w:marLeft w:val="0"/>
      <w:marRight w:val="0"/>
      <w:marTop w:val="0"/>
      <w:marBottom w:val="0"/>
      <w:divBdr>
        <w:top w:val="none" w:sz="0" w:space="0" w:color="auto"/>
        <w:left w:val="none" w:sz="0" w:space="0" w:color="auto"/>
        <w:bottom w:val="none" w:sz="0" w:space="0" w:color="auto"/>
        <w:right w:val="none" w:sz="0" w:space="0" w:color="auto"/>
      </w:divBdr>
    </w:div>
    <w:div w:id="1334336808">
      <w:bodyDiv w:val="1"/>
      <w:marLeft w:val="0"/>
      <w:marRight w:val="0"/>
      <w:marTop w:val="0"/>
      <w:marBottom w:val="0"/>
      <w:divBdr>
        <w:top w:val="none" w:sz="0" w:space="0" w:color="auto"/>
        <w:left w:val="none" w:sz="0" w:space="0" w:color="auto"/>
        <w:bottom w:val="none" w:sz="0" w:space="0" w:color="auto"/>
        <w:right w:val="none" w:sz="0" w:space="0" w:color="auto"/>
      </w:divBdr>
    </w:div>
    <w:div w:id="1337801495">
      <w:bodyDiv w:val="1"/>
      <w:marLeft w:val="0"/>
      <w:marRight w:val="0"/>
      <w:marTop w:val="0"/>
      <w:marBottom w:val="0"/>
      <w:divBdr>
        <w:top w:val="none" w:sz="0" w:space="0" w:color="auto"/>
        <w:left w:val="none" w:sz="0" w:space="0" w:color="auto"/>
        <w:bottom w:val="none" w:sz="0" w:space="0" w:color="auto"/>
        <w:right w:val="none" w:sz="0" w:space="0" w:color="auto"/>
      </w:divBdr>
    </w:div>
    <w:div w:id="1340620546">
      <w:bodyDiv w:val="1"/>
      <w:marLeft w:val="0"/>
      <w:marRight w:val="0"/>
      <w:marTop w:val="0"/>
      <w:marBottom w:val="0"/>
      <w:divBdr>
        <w:top w:val="none" w:sz="0" w:space="0" w:color="auto"/>
        <w:left w:val="none" w:sz="0" w:space="0" w:color="auto"/>
        <w:bottom w:val="none" w:sz="0" w:space="0" w:color="auto"/>
        <w:right w:val="none" w:sz="0" w:space="0" w:color="auto"/>
      </w:divBdr>
    </w:div>
    <w:div w:id="1453136959">
      <w:bodyDiv w:val="1"/>
      <w:marLeft w:val="0"/>
      <w:marRight w:val="0"/>
      <w:marTop w:val="0"/>
      <w:marBottom w:val="0"/>
      <w:divBdr>
        <w:top w:val="none" w:sz="0" w:space="0" w:color="auto"/>
        <w:left w:val="none" w:sz="0" w:space="0" w:color="auto"/>
        <w:bottom w:val="none" w:sz="0" w:space="0" w:color="auto"/>
        <w:right w:val="none" w:sz="0" w:space="0" w:color="auto"/>
      </w:divBdr>
    </w:div>
    <w:div w:id="1683512353">
      <w:bodyDiv w:val="1"/>
      <w:marLeft w:val="0"/>
      <w:marRight w:val="0"/>
      <w:marTop w:val="0"/>
      <w:marBottom w:val="0"/>
      <w:divBdr>
        <w:top w:val="none" w:sz="0" w:space="0" w:color="auto"/>
        <w:left w:val="none" w:sz="0" w:space="0" w:color="auto"/>
        <w:bottom w:val="none" w:sz="0" w:space="0" w:color="auto"/>
        <w:right w:val="none" w:sz="0" w:space="0" w:color="auto"/>
      </w:divBdr>
    </w:div>
    <w:div w:id="1707564400">
      <w:bodyDiv w:val="1"/>
      <w:marLeft w:val="0"/>
      <w:marRight w:val="0"/>
      <w:marTop w:val="0"/>
      <w:marBottom w:val="0"/>
      <w:divBdr>
        <w:top w:val="none" w:sz="0" w:space="0" w:color="auto"/>
        <w:left w:val="none" w:sz="0" w:space="0" w:color="auto"/>
        <w:bottom w:val="none" w:sz="0" w:space="0" w:color="auto"/>
        <w:right w:val="none" w:sz="0" w:space="0" w:color="auto"/>
      </w:divBdr>
    </w:div>
    <w:div w:id="1713117894">
      <w:bodyDiv w:val="1"/>
      <w:marLeft w:val="0"/>
      <w:marRight w:val="0"/>
      <w:marTop w:val="0"/>
      <w:marBottom w:val="0"/>
      <w:divBdr>
        <w:top w:val="none" w:sz="0" w:space="0" w:color="auto"/>
        <w:left w:val="none" w:sz="0" w:space="0" w:color="auto"/>
        <w:bottom w:val="none" w:sz="0" w:space="0" w:color="auto"/>
        <w:right w:val="none" w:sz="0" w:space="0" w:color="auto"/>
      </w:divBdr>
    </w:div>
    <w:div w:id="1766268530">
      <w:bodyDiv w:val="1"/>
      <w:marLeft w:val="0"/>
      <w:marRight w:val="0"/>
      <w:marTop w:val="0"/>
      <w:marBottom w:val="0"/>
      <w:divBdr>
        <w:top w:val="none" w:sz="0" w:space="0" w:color="auto"/>
        <w:left w:val="none" w:sz="0" w:space="0" w:color="auto"/>
        <w:bottom w:val="none" w:sz="0" w:space="0" w:color="auto"/>
        <w:right w:val="none" w:sz="0" w:space="0" w:color="auto"/>
      </w:divBdr>
    </w:div>
    <w:div w:id="1899243696">
      <w:bodyDiv w:val="1"/>
      <w:marLeft w:val="0"/>
      <w:marRight w:val="0"/>
      <w:marTop w:val="0"/>
      <w:marBottom w:val="0"/>
      <w:divBdr>
        <w:top w:val="none" w:sz="0" w:space="0" w:color="auto"/>
        <w:left w:val="none" w:sz="0" w:space="0" w:color="auto"/>
        <w:bottom w:val="none" w:sz="0" w:space="0" w:color="auto"/>
        <w:right w:val="none" w:sz="0" w:space="0" w:color="auto"/>
      </w:divBdr>
    </w:div>
    <w:div w:id="2017072269">
      <w:bodyDiv w:val="1"/>
      <w:marLeft w:val="0"/>
      <w:marRight w:val="0"/>
      <w:marTop w:val="0"/>
      <w:marBottom w:val="0"/>
      <w:divBdr>
        <w:top w:val="none" w:sz="0" w:space="0" w:color="auto"/>
        <w:left w:val="none" w:sz="0" w:space="0" w:color="auto"/>
        <w:bottom w:val="none" w:sz="0" w:space="0" w:color="auto"/>
        <w:right w:val="none" w:sz="0" w:space="0" w:color="auto"/>
      </w:divBdr>
    </w:div>
    <w:div w:id="207808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Props1.xml><?xml version="1.0" encoding="utf-8"?>
<ds:datastoreItem xmlns:ds="http://schemas.openxmlformats.org/officeDocument/2006/customXml" ds:itemID="{7E23107E-4773-441B-A0C2-E7D52E8EA537}">
  <ds:schemaRefs>
    <ds:schemaRef ds:uri="http://schemas.openxmlformats.org/officeDocument/2006/bibliography"/>
  </ds:schemaRefs>
</ds:datastoreItem>
</file>

<file path=customXml/itemProps2.xml><?xml version="1.0" encoding="utf-8"?>
<ds:datastoreItem xmlns:ds="http://schemas.openxmlformats.org/officeDocument/2006/customXml" ds:itemID="{B977FE4D-238E-4AEA-9F1A-9B1F3B632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DC59D-F70E-48BD-9E54-E0070DC15D03}">
  <ds:schemaRefs>
    <ds:schemaRef ds:uri="http://schemas.microsoft.com/sharepoint/v3/contenttype/forms"/>
  </ds:schemaRefs>
</ds:datastoreItem>
</file>

<file path=customXml/itemProps4.xml><?xml version="1.0" encoding="utf-8"?>
<ds:datastoreItem xmlns:ds="http://schemas.openxmlformats.org/officeDocument/2006/customXml" ds:itemID="{F43BD9E7-EEB4-4798-944C-F8F4F382B18F}">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Zapanta, Ila (CoveredCA)</dc:creator>
  <cp:keywords/>
  <dc:description/>
  <cp:lastModifiedBy>Tsyura, Anita (CoveredCA)</cp:lastModifiedBy>
  <cp:revision>4</cp:revision>
  <dcterms:created xsi:type="dcterms:W3CDTF">2025-05-16T04:16:00Z</dcterms:created>
  <dcterms:modified xsi:type="dcterms:W3CDTF">2025-05-29T16:33:00Z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2025-04-23T20:57:19Z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33bb96c8-d986-4239-8665-c49f03973096</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y fmtid="{D5CDD505-2E9C-101B-9397-08002B2CF9AE}" pid="10" name="ContentTypeId">
    <vt:lpwstr>0x010100D24BF08DABFAC94E91864D3E3D04624A</vt:lpwstr>
  </property>
  <property fmtid="{D5CDD505-2E9C-101B-9397-08002B2CF9AE}" pid="11" name="MediaServiceImageTags">
    <vt:lpwstr/>
  </property>
</Properties>
</file>